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DA0FC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F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A1C27">
        <w:rPr>
          <w:rFonts w:ascii="Times New Roman" w:hAnsi="Times New Roman" w:cs="Times New Roman"/>
          <w:sz w:val="28"/>
          <w:szCs w:val="28"/>
        </w:rPr>
        <w:t xml:space="preserve">№ </w:t>
      </w:r>
      <w:r w:rsidRPr="00DA0FCA">
        <w:rPr>
          <w:rFonts w:ascii="Times New Roman" w:hAnsi="Times New Roman" w:cs="Times New Roman"/>
          <w:sz w:val="28"/>
          <w:szCs w:val="28"/>
        </w:rPr>
        <w:t>1</w:t>
      </w:r>
    </w:p>
    <w:p w:rsidR="00243AFD" w:rsidRPr="00DA0FC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FCA">
        <w:rPr>
          <w:rFonts w:ascii="Times New Roman" w:hAnsi="Times New Roman" w:cs="Times New Roman"/>
          <w:sz w:val="28"/>
          <w:szCs w:val="28"/>
        </w:rPr>
        <w:tab/>
      </w:r>
      <w:r w:rsidRPr="00DA0FCA">
        <w:rPr>
          <w:rFonts w:ascii="Times New Roman" w:hAnsi="Times New Roman" w:cs="Times New Roman"/>
          <w:sz w:val="28"/>
          <w:szCs w:val="28"/>
        </w:rPr>
        <w:tab/>
        <w:t xml:space="preserve">к решению Думы </w:t>
      </w:r>
      <w:proofErr w:type="gramStart"/>
      <w:r w:rsidRPr="00DA0FCA">
        <w:rPr>
          <w:rFonts w:ascii="Times New Roman" w:hAnsi="Times New Roman" w:cs="Times New Roman"/>
          <w:sz w:val="28"/>
          <w:szCs w:val="28"/>
        </w:rPr>
        <w:t>г</w:t>
      </w:r>
      <w:r w:rsidR="00DA0FCA" w:rsidRPr="00DA0FCA"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A0F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FCA">
        <w:rPr>
          <w:rFonts w:ascii="Times New Roman" w:hAnsi="Times New Roman" w:cs="Times New Roman"/>
          <w:sz w:val="28"/>
          <w:szCs w:val="28"/>
        </w:rPr>
        <w:t>Пыть</w:t>
      </w:r>
      <w:proofErr w:type="gramEnd"/>
      <w:r w:rsidRPr="00DA0FCA">
        <w:rPr>
          <w:rFonts w:ascii="Times New Roman" w:hAnsi="Times New Roman" w:cs="Times New Roman"/>
          <w:sz w:val="28"/>
          <w:szCs w:val="28"/>
        </w:rPr>
        <w:t>-Яха</w:t>
      </w:r>
      <w:proofErr w:type="spellEnd"/>
    </w:p>
    <w:p w:rsidR="00243AFD" w:rsidRPr="00DA0FCA" w:rsidRDefault="00243AFD" w:rsidP="00C405D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FCA">
        <w:rPr>
          <w:rFonts w:ascii="Times New Roman" w:hAnsi="Times New Roman" w:cs="Times New Roman"/>
          <w:sz w:val="28"/>
          <w:szCs w:val="28"/>
        </w:rPr>
        <w:tab/>
      </w:r>
      <w:r w:rsidRPr="00DA0FCA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DA0FCA">
        <w:rPr>
          <w:rFonts w:ascii="Times New Roman" w:hAnsi="Times New Roman" w:cs="Times New Roman"/>
          <w:sz w:val="28"/>
          <w:szCs w:val="28"/>
        </w:rPr>
        <w:t>14.12.2018</w:t>
      </w:r>
      <w:r w:rsidRPr="00DA0FCA">
        <w:rPr>
          <w:rFonts w:ascii="Times New Roman" w:hAnsi="Times New Roman" w:cs="Times New Roman"/>
          <w:sz w:val="28"/>
          <w:szCs w:val="28"/>
        </w:rPr>
        <w:t xml:space="preserve"> № </w:t>
      </w:r>
      <w:r w:rsidR="003E7123">
        <w:rPr>
          <w:rFonts w:ascii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243AFD" w:rsidRPr="00DA0FC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05D7" w:rsidRPr="00DA0FC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DA0FC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A0FC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</w:t>
      </w:r>
    </w:p>
    <w:p w:rsidR="00243AFD" w:rsidRPr="00DA0FC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</w:t>
      </w:r>
      <w:r w:rsidR="002D1C16"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Pr="00DA0FC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DA0FCA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DA0FCA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DA0FCA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DA0FCA" w:rsidRDefault="00C3268B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</w:t>
            </w:r>
            <w:r w:rsidR="001E6C11" w:rsidRPr="00DA0FCA">
              <w:rPr>
                <w:rFonts w:ascii="Times New Roman" w:hAnsi="Times New Roman" w:cs="Times New Roman"/>
                <w:bCs/>
              </w:rPr>
              <w:t> 189 232,2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DA0FCA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962 996,0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DA0FCA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724 306,5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EF78B2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724 306,5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1 01 02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8F1F95" w:rsidRPr="00DA0FCA">
              <w:rPr>
                <w:rFonts w:ascii="Times New Roman" w:hAnsi="Times New Roman" w:cs="Times New Roman"/>
              </w:rPr>
              <w:t>4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C3268B" w:rsidRPr="00DA0FCA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DA0FCA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DA0FCA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6272B3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2 173,5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</w:t>
            </w:r>
            <w:r w:rsidR="00C3268B" w:rsidRPr="00DA0FCA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</w:t>
            </w:r>
            <w:r w:rsidR="00C3268B" w:rsidRPr="00DA0FCA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</w:t>
            </w:r>
            <w:r w:rsidR="00C3268B" w:rsidRPr="00DA0FCA">
              <w:rPr>
                <w:rFonts w:ascii="Times New Roman" w:hAnsi="Times New Roman" w:cs="Times New Roman"/>
              </w:rPr>
              <w:t>00 1 03 02230 01 0000 110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DA0FCA">
              <w:rPr>
                <w:rFonts w:ascii="Times New Roman" w:hAnsi="Times New Roman" w:cs="Times New Roman"/>
              </w:rPr>
              <w:t>00 1 03 02240 01 0000 110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A0FCA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DA0FCA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</w:t>
            </w:r>
            <w:r w:rsidR="00C3268B" w:rsidRPr="00DA0FCA">
              <w:rPr>
                <w:rFonts w:ascii="Times New Roman" w:hAnsi="Times New Roman" w:cs="Times New Roman"/>
              </w:rPr>
              <w:t>00 1 03 02250 01 0000 110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156 127,4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107</w:t>
            </w:r>
            <w:r w:rsidR="00F33FA4" w:rsidRPr="00DA0FCA">
              <w:rPr>
                <w:rFonts w:ascii="Times New Roman" w:hAnsi="Times New Roman" w:cs="Times New Roman"/>
              </w:rPr>
              <w:t xml:space="preserve"> </w:t>
            </w:r>
            <w:r w:rsidRPr="00DA0FCA"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</w:t>
            </w:r>
            <w:r w:rsidR="00F33FA4" w:rsidRPr="00DA0FCA">
              <w:rPr>
                <w:rFonts w:ascii="Times New Roman" w:hAnsi="Times New Roman" w:cs="Times New Roman"/>
              </w:rPr>
              <w:t xml:space="preserve"> </w:t>
            </w:r>
            <w:r w:rsidRPr="00DA0FCA"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106411" w:rsidRPr="00DA0FCA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DA0FCA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</w:t>
            </w:r>
            <w:r w:rsidR="00F33FA4" w:rsidRPr="00DA0FCA">
              <w:rPr>
                <w:rFonts w:ascii="Times New Roman" w:hAnsi="Times New Roman" w:cs="Times New Roman"/>
              </w:rPr>
              <w:t xml:space="preserve"> </w:t>
            </w:r>
            <w:r w:rsidRPr="00DA0FCA"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27 900,0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27 900,0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1 05 03010 01 1000 110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1 05 </w:t>
            </w:r>
            <w:r w:rsidRPr="00DA0FCA">
              <w:rPr>
                <w:rFonts w:ascii="Times New Roman" w:hAnsi="Times New Roman" w:cs="Times New Roman"/>
                <w:bCs/>
              </w:rPr>
              <w:t>0</w:t>
            </w:r>
            <w:r w:rsidR="003A3037" w:rsidRPr="00DA0FCA">
              <w:rPr>
                <w:rFonts w:ascii="Times New Roman" w:hAnsi="Times New Roman" w:cs="Times New Roman"/>
                <w:bCs/>
              </w:rPr>
              <w:t>4</w:t>
            </w:r>
            <w:r w:rsidRPr="00DA0FCA">
              <w:rPr>
                <w:rFonts w:ascii="Times New Roman" w:hAnsi="Times New Roman" w:cs="Times New Roman"/>
                <w:bCs/>
              </w:rPr>
              <w:t>0</w:t>
            </w:r>
            <w:r w:rsidR="00C3268B" w:rsidRPr="00DA0FCA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1 05 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3A3037" w:rsidRPr="00DA0FCA">
              <w:rPr>
                <w:rFonts w:ascii="Times New Roman" w:hAnsi="Times New Roman" w:cs="Times New Roman"/>
              </w:rPr>
              <w:t>4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C3268B" w:rsidRPr="00DA0FCA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64 652,0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12 000,0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12 000,0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52 652,0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 w:rsidRPr="00DA0FCA">
              <w:rPr>
                <w:rFonts w:ascii="Times New Roman" w:hAnsi="Times New Roman" w:cs="Times New Roman"/>
              </w:rPr>
              <w:t xml:space="preserve"> </w:t>
            </w:r>
            <w:r w:rsidR="008C7CD3" w:rsidRPr="00DA0FCA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DA0FCA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47 070,9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 w:rsidRPr="00DA0FCA">
              <w:rPr>
                <w:rFonts w:ascii="Times New Roman" w:hAnsi="Times New Roman" w:cs="Times New Roman"/>
              </w:rPr>
              <w:t xml:space="preserve"> </w:t>
            </w:r>
            <w:r w:rsidR="008C7CD3" w:rsidRPr="00DA0FCA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DA0FCA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5 581,1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226 236,2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175D6A" w:rsidRPr="00DA0FCA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DA0FCA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DA0FCA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176 225,1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164 545,1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3B43C8" w:rsidRPr="00DA0FCA" w:rsidRDefault="003B43C8" w:rsidP="003B43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164 545,1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C3C61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10 880,0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</w:t>
            </w:r>
            <w:r w:rsidR="005C798C" w:rsidRPr="00DA0FCA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5C798C" w:rsidP="005C7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800,0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800,0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175D6A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175D6A" w:rsidRPr="00DA0FCA">
              <w:rPr>
                <w:rFonts w:ascii="Times New Roman" w:hAnsi="Times New Roman" w:cs="Times New Roman"/>
              </w:rPr>
              <w:t xml:space="preserve">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175D6A" w:rsidRPr="00DA0FCA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75D6A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861,0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861,0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399,0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316,0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BC38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1 12 01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BC38A5" w:rsidRPr="00DA0FCA">
              <w:rPr>
                <w:rFonts w:ascii="Times New Roman" w:hAnsi="Times New Roman" w:cs="Times New Roman"/>
              </w:rPr>
              <w:t>4</w:t>
            </w:r>
            <w:r w:rsidR="003B43C8" w:rsidRPr="00DA0FCA">
              <w:rPr>
                <w:rFonts w:ascii="Times New Roman" w:hAnsi="Times New Roman" w:cs="Times New Roman"/>
              </w:rPr>
              <w:t>1</w:t>
            </w:r>
            <w:r w:rsidR="00C3268B" w:rsidRPr="00DA0FCA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3B43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65,0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81,0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407544" w:rsidRPr="00DA0FCA">
              <w:rPr>
                <w:rFonts w:ascii="Times New Roman" w:hAnsi="Times New Roman" w:cs="Times New Roman"/>
              </w:rPr>
              <w:t xml:space="preserve">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DA0FCA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1 017,5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1 017,5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1 017,5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407544" w:rsidRPr="00DA0FCA">
              <w:rPr>
                <w:rFonts w:ascii="Times New Roman" w:hAnsi="Times New Roman" w:cs="Times New Roman"/>
              </w:rPr>
              <w:t xml:space="preserve">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DA0FCA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47 972,6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26 834,3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</w:t>
            </w:r>
            <w:r w:rsidR="00C57AF9" w:rsidRPr="00DA0FCA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26 834,3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09171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0917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1 14 02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09171D" w:rsidRPr="00DA0FCA">
              <w:rPr>
                <w:rFonts w:ascii="Times New Roman" w:hAnsi="Times New Roman" w:cs="Times New Roman"/>
              </w:rPr>
              <w:t>4</w:t>
            </w:r>
            <w:r w:rsidRPr="00DA0FCA">
              <w:rPr>
                <w:rFonts w:ascii="Times New Roman" w:hAnsi="Times New Roman" w:cs="Times New Roman"/>
              </w:rPr>
              <w:t>0</w:t>
            </w:r>
            <w:r w:rsidR="00C3268B" w:rsidRPr="00DA0FCA">
              <w:rPr>
                <w:rFonts w:ascii="Times New Roman" w:hAnsi="Times New Roman" w:cs="Times New Roman"/>
              </w:rPr>
              <w:t xml:space="preserve">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09171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16 138,3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3B43C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16 138,</w:t>
            </w:r>
            <w:r w:rsidR="00A64A87" w:rsidRPr="00DA0FCA">
              <w:rPr>
                <w:rFonts w:ascii="Times New Roman" w:hAnsi="Times New Roman" w:cs="Times New Roman"/>
              </w:rPr>
              <w:t>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1773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5 000,0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5 000,0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5 000,0</w:t>
            </w:r>
          </w:p>
        </w:tc>
      </w:tr>
      <w:tr w:rsidR="00243AFD" w:rsidRPr="00DA0FCA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DA0FCA" w:rsidRDefault="00407544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DA0FCA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</w:t>
            </w:r>
            <w:r w:rsidR="00C75E0D" w:rsidRPr="00DA0FCA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75E0D" w:rsidP="00C75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160,0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1 873 118,2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94172B" w:rsidRPr="00DA0FCA"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7E4BA8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94172B" w:rsidRPr="00DA0FCA"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94172B" w:rsidRPr="00DA0FCA"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407544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324 477,6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94172B" w:rsidRPr="00DA0FCA"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02745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2</w:t>
            </w:r>
            <w:r w:rsidR="00A64A87" w:rsidRPr="00DA0FCA">
              <w:rPr>
                <w:rFonts w:ascii="Times New Roman" w:hAnsi="Times New Roman" w:cs="Times New Roman"/>
                <w:bCs/>
              </w:rPr>
              <w:t>00 894,3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2 02 20041 00 0000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30 171,8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2 02 20041 04 0000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7E4BA8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30 171,8</w:t>
            </w:r>
          </w:p>
        </w:tc>
      </w:tr>
      <w:tr w:rsidR="00213BB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213BBD" w:rsidRPr="00DA0FCA" w:rsidRDefault="00213BBD" w:rsidP="0021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000 2 02 25081 00 0000 150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213BBD" w:rsidRPr="00DA0FCA" w:rsidRDefault="00213BB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13BBD" w:rsidRPr="00DA0FCA" w:rsidRDefault="00213BBD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1 586,3</w:t>
            </w:r>
          </w:p>
        </w:tc>
      </w:tr>
      <w:tr w:rsidR="00213BB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213BBD" w:rsidRPr="00DA0FCA" w:rsidRDefault="00213BBD" w:rsidP="0021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000 2 02 25081 04 0000 150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213BBD" w:rsidRPr="00DA0FCA" w:rsidRDefault="00213BB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13BBD" w:rsidRPr="00DA0FCA" w:rsidRDefault="00213BBD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1 586,3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A64A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>2 02 2</w:t>
            </w:r>
            <w:r w:rsidR="00A64A87" w:rsidRPr="00DA0FCA">
              <w:rPr>
                <w:rFonts w:ascii="Times New Roman" w:hAnsi="Times New Roman" w:cs="Times New Roman"/>
              </w:rPr>
              <w:t>5497</w:t>
            </w:r>
            <w:r w:rsidR="00C3268B" w:rsidRPr="00DA0FCA">
              <w:rPr>
                <w:rFonts w:ascii="Times New Roman" w:hAnsi="Times New Roman" w:cs="Times New Roman"/>
              </w:rPr>
              <w:t xml:space="preserve">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A64A87" w:rsidP="00A64A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1 935,7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</w:t>
            </w:r>
            <w:r w:rsidR="00A64A87" w:rsidRPr="00DA0FCA">
              <w:rPr>
                <w:rFonts w:ascii="Times New Roman" w:hAnsi="Times New Roman" w:cs="Times New Roman"/>
              </w:rPr>
              <w:t>5497</w:t>
            </w:r>
            <w:r w:rsidR="00C3268B" w:rsidRPr="00DA0FCA">
              <w:rPr>
                <w:rFonts w:ascii="Times New Roman" w:hAnsi="Times New Roman" w:cs="Times New Roman"/>
              </w:rPr>
              <w:t xml:space="preserve">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A64A87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A64A8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1 935,7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2 02 25519 00 0001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5B02F2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66,0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2 02 25519 04 000</w:t>
            </w:r>
            <w:r w:rsidR="00106411" w:rsidRPr="00DA0FCA">
              <w:rPr>
                <w:rFonts w:ascii="Times New Roman" w:hAnsi="Times New Roman" w:cs="Times New Roman"/>
              </w:rPr>
              <w:t>0</w:t>
            </w:r>
            <w:r w:rsidR="00C3268B" w:rsidRPr="00DA0FCA">
              <w:rPr>
                <w:rFonts w:ascii="Times New Roman" w:hAnsi="Times New Roman" w:cs="Times New Roman"/>
              </w:rPr>
              <w:t xml:space="preserve">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DA0FCA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5B02F2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66,0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2 02 25555 00 0000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5B02F2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10 692,4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2 02 25555 04 0000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DA0FCA" w:rsidRDefault="005B02F2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10 692,4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2 02 29999 00 0000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13BB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15</w:t>
            </w:r>
            <w:r w:rsidR="00213BBD" w:rsidRPr="00DA0FCA">
              <w:rPr>
                <w:rFonts w:ascii="Times New Roman" w:hAnsi="Times New Roman" w:cs="Times New Roman"/>
              </w:rPr>
              <w:t>6 442,1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2 02 29999 04 0000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13BB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15</w:t>
            </w:r>
            <w:r w:rsidR="00213BBD" w:rsidRPr="00DA0FCA">
              <w:rPr>
                <w:rFonts w:ascii="Times New Roman" w:hAnsi="Times New Roman" w:cs="Times New Roman"/>
              </w:rPr>
              <w:t>6 442,1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000</w:t>
            </w:r>
            <w:r w:rsidR="00C3268B" w:rsidRPr="00DA0FCA">
              <w:rPr>
                <w:rFonts w:ascii="Times New Roman" w:hAnsi="Times New Roman" w:cs="Times New Roman"/>
                <w:bCs/>
              </w:rPr>
              <w:t xml:space="preserve"> 2 02 30000 00 0000 </w:t>
            </w:r>
            <w:r w:rsidR="0094172B" w:rsidRPr="00DA0FC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1 345 942,6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2 02 30024 00 0000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1 284 611,0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2 02 30024 04 0000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7E4BA8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1 284 611,0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2 02 30029 00 0000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30 865,0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2 02 30029 04 0000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7E4BA8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02745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30 865,0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2 02 35082 00 0000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7E4BA8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A9294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14 724,1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2 02 35082 04 0000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A9294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14 724,1</w:t>
            </w:r>
          </w:p>
        </w:tc>
      </w:tr>
      <w:tr w:rsidR="00A92941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000 2 02 35118 00 0000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941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5 230,9</w:t>
            </w:r>
          </w:p>
        </w:tc>
      </w:tr>
      <w:tr w:rsidR="00A92941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000 2 02 35118 04 0000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941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5 230,9</w:t>
            </w:r>
          </w:p>
        </w:tc>
      </w:tr>
      <w:tr w:rsidR="00A92941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000 2 02 35120 00 0000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941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5,6</w:t>
            </w:r>
          </w:p>
        </w:tc>
      </w:tr>
      <w:tr w:rsidR="00A92941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A92941" w:rsidRPr="00DA0FCA" w:rsidRDefault="00A92941" w:rsidP="001431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000 2 02 35120 04 0000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A92941" w:rsidRPr="00DA0FCA" w:rsidRDefault="00A92941" w:rsidP="001431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941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5,6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2 02 35135 00 0000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A92941" w:rsidP="0027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74552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2 664,6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2 02 35135 04 0001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A92941" w:rsidP="0027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74552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2 664,6</w:t>
            </w:r>
          </w:p>
        </w:tc>
      </w:tr>
      <w:tr w:rsidR="00745524" w:rsidRPr="00DA0FCA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745524" w:rsidRPr="00DA0FCA" w:rsidRDefault="00745524" w:rsidP="007455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000 2 02 35176 00 0000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745524" w:rsidRPr="00DA0FCA" w:rsidRDefault="00745524" w:rsidP="00A929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5524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1 776,4</w:t>
            </w:r>
          </w:p>
        </w:tc>
      </w:tr>
      <w:tr w:rsidR="00745524" w:rsidRPr="00DA0FCA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745524" w:rsidRPr="00DA0FCA" w:rsidRDefault="00745524" w:rsidP="007455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000 2 02 35176 04 0000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745524" w:rsidRPr="00DA0FCA" w:rsidRDefault="00745524" w:rsidP="007455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5524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1 776,4</w:t>
            </w:r>
          </w:p>
        </w:tc>
      </w:tr>
      <w:tr w:rsidR="00A92941" w:rsidRPr="00DA0FCA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000 2 02 35930 00 0000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A92941" w:rsidRPr="00DA0FCA" w:rsidRDefault="00A92941" w:rsidP="00A929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941" w:rsidRPr="00DA0FCA" w:rsidRDefault="00745524" w:rsidP="00A9294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6 065,0</w:t>
            </w:r>
          </w:p>
        </w:tc>
      </w:tr>
      <w:tr w:rsidR="00A92941" w:rsidRPr="00DA0FCA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A92941" w:rsidRPr="00DA0FCA" w:rsidRDefault="00A92941" w:rsidP="0014314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000 2 02 35930 04 0000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A92941" w:rsidRPr="00DA0FCA" w:rsidRDefault="00A92941" w:rsidP="00143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941" w:rsidRPr="00DA0FCA" w:rsidRDefault="00745524" w:rsidP="0014314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6 065,0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</w:t>
            </w:r>
            <w:r w:rsidR="00971C80" w:rsidRPr="00DA0FCA">
              <w:rPr>
                <w:rFonts w:ascii="Times New Roman" w:hAnsi="Times New Roman" w:cs="Times New Roman"/>
              </w:rPr>
              <w:t>4</w:t>
            </w:r>
            <w:r w:rsidRPr="00DA0FCA">
              <w:rPr>
                <w:rFonts w:ascii="Times New Roman" w:hAnsi="Times New Roman" w:cs="Times New Roman"/>
              </w:rPr>
              <w:t>00</w:t>
            </w:r>
            <w:r w:rsidR="00C3268B" w:rsidRPr="00DA0FCA">
              <w:rPr>
                <w:rFonts w:ascii="Times New Roman" w:hAnsi="Times New Roman" w:cs="Times New Roman"/>
              </w:rPr>
              <w:t xml:space="preserve">00 00 0000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74552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1 803,7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2 02 49999 00 0000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74552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1 803,7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000</w:t>
            </w:r>
            <w:r w:rsidR="00C3268B" w:rsidRPr="00DA0FCA">
              <w:rPr>
                <w:rFonts w:ascii="Times New Roman" w:hAnsi="Times New Roman" w:cs="Times New Roman"/>
              </w:rPr>
              <w:t xml:space="preserve"> 2 02 49999 04 0000 </w:t>
            </w:r>
            <w:r w:rsidR="0094172B" w:rsidRPr="00DA0FC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74552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A0FCA">
              <w:rPr>
                <w:rFonts w:ascii="Times New Roman" w:hAnsi="Times New Roman" w:cs="Times New Roman"/>
              </w:rPr>
              <w:t>1 803,7</w:t>
            </w:r>
          </w:p>
        </w:tc>
      </w:tr>
      <w:tr w:rsidR="00243AFD" w:rsidRPr="00DA0FCA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DA0FCA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3268B" w:rsidRPr="00DA0FCA" w:rsidRDefault="00745524" w:rsidP="00274D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A0FCA">
              <w:rPr>
                <w:rFonts w:ascii="Times New Roman" w:hAnsi="Times New Roman" w:cs="Times New Roman"/>
                <w:bCs/>
              </w:rPr>
              <w:t>3 0</w:t>
            </w:r>
            <w:r w:rsidR="00274D79" w:rsidRPr="00DA0FCA">
              <w:rPr>
                <w:rFonts w:ascii="Times New Roman" w:hAnsi="Times New Roman" w:cs="Times New Roman"/>
                <w:bCs/>
              </w:rPr>
              <w:t>62 350,4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DA6928">
      <w:headerReference w:type="default" r:id="rId8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A1F" w:rsidRDefault="000E2A1F" w:rsidP="00243AFD">
      <w:pPr>
        <w:spacing w:after="0" w:line="240" w:lineRule="auto"/>
      </w:pPr>
      <w:r>
        <w:separator/>
      </w:r>
    </w:p>
  </w:endnote>
  <w:endnote w:type="continuationSeparator" w:id="0">
    <w:p w:rsidR="000E2A1F" w:rsidRDefault="000E2A1F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A1F" w:rsidRDefault="000E2A1F" w:rsidP="00243AFD">
      <w:pPr>
        <w:spacing w:after="0" w:line="240" w:lineRule="auto"/>
      </w:pPr>
      <w:r>
        <w:separator/>
      </w:r>
    </w:p>
  </w:footnote>
  <w:footnote w:type="continuationSeparator" w:id="0">
    <w:p w:rsidR="000E2A1F" w:rsidRDefault="000E2A1F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971531"/>
      <w:docPartObj>
        <w:docPartGallery w:val="Page Numbers (Top of Page)"/>
        <w:docPartUnique/>
      </w:docPartObj>
    </w:sdtPr>
    <w:sdtEndPr/>
    <w:sdtContent>
      <w:p w:rsidR="00DA6928" w:rsidRDefault="00DA692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123">
          <w:rPr>
            <w:noProof/>
          </w:rPr>
          <w:t>14</w:t>
        </w:r>
        <w:r>
          <w:fldChar w:fldCharType="end"/>
        </w:r>
      </w:p>
    </w:sdtContent>
  </w:sdt>
  <w:p w:rsidR="00A64A87" w:rsidRDefault="00A64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70247"/>
    <w:rsid w:val="0009171D"/>
    <w:rsid w:val="000953B8"/>
    <w:rsid w:val="000E2A1F"/>
    <w:rsid w:val="00106411"/>
    <w:rsid w:val="001129DB"/>
    <w:rsid w:val="00143143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A1C27"/>
    <w:rsid w:val="002D1C16"/>
    <w:rsid w:val="00315FC7"/>
    <w:rsid w:val="00365DC3"/>
    <w:rsid w:val="00385BEE"/>
    <w:rsid w:val="003A3037"/>
    <w:rsid w:val="003B43C8"/>
    <w:rsid w:val="003C6B9E"/>
    <w:rsid w:val="003E7123"/>
    <w:rsid w:val="003F5377"/>
    <w:rsid w:val="00407544"/>
    <w:rsid w:val="004940E1"/>
    <w:rsid w:val="004A6D52"/>
    <w:rsid w:val="004D0FD1"/>
    <w:rsid w:val="00576CBB"/>
    <w:rsid w:val="00590B18"/>
    <w:rsid w:val="005B02F2"/>
    <w:rsid w:val="005B57CE"/>
    <w:rsid w:val="005C798C"/>
    <w:rsid w:val="006272B3"/>
    <w:rsid w:val="006F6F77"/>
    <w:rsid w:val="00745524"/>
    <w:rsid w:val="007E4BA8"/>
    <w:rsid w:val="00866CCA"/>
    <w:rsid w:val="008B5526"/>
    <w:rsid w:val="008C7CD3"/>
    <w:rsid w:val="008F1F95"/>
    <w:rsid w:val="0094172B"/>
    <w:rsid w:val="00971C80"/>
    <w:rsid w:val="009E7AA3"/>
    <w:rsid w:val="00A64A87"/>
    <w:rsid w:val="00A66E61"/>
    <w:rsid w:val="00A92941"/>
    <w:rsid w:val="00AF04F2"/>
    <w:rsid w:val="00B5258A"/>
    <w:rsid w:val="00B81F65"/>
    <w:rsid w:val="00B860D6"/>
    <w:rsid w:val="00BC38A5"/>
    <w:rsid w:val="00C3268B"/>
    <w:rsid w:val="00C405D7"/>
    <w:rsid w:val="00C51253"/>
    <w:rsid w:val="00C57AF9"/>
    <w:rsid w:val="00C75E0D"/>
    <w:rsid w:val="00C77577"/>
    <w:rsid w:val="00CC3C61"/>
    <w:rsid w:val="00D00957"/>
    <w:rsid w:val="00D20AEC"/>
    <w:rsid w:val="00DA0FCA"/>
    <w:rsid w:val="00DA6928"/>
    <w:rsid w:val="00DF03C5"/>
    <w:rsid w:val="00E029D8"/>
    <w:rsid w:val="00E9037C"/>
    <w:rsid w:val="00EF78B2"/>
    <w:rsid w:val="00F33FA4"/>
    <w:rsid w:val="00F86A15"/>
    <w:rsid w:val="00FB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FDEB-2612-489C-8F8D-3E211638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2508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54</cp:revision>
  <cp:lastPrinted>2018-12-14T07:00:00Z</cp:lastPrinted>
  <dcterms:created xsi:type="dcterms:W3CDTF">2017-11-11T09:06:00Z</dcterms:created>
  <dcterms:modified xsi:type="dcterms:W3CDTF">2018-12-14T07:01:00Z</dcterms:modified>
</cp:coreProperties>
</file>